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  <w:lang w:val="en-IE" w:eastAsia="en-IE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6C5ABB60" w:rsidR="001B3B7B" w:rsidRPr="00E210BB" w:rsidRDefault="00B26FEA" w:rsidP="001B3B7B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FUTURE</w:t>
      </w:r>
      <w:r w:rsidR="001B3B7B" w:rsidRPr="00E210BB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 xml:space="preserve">LEADER </w:t>
      </w:r>
      <w:r w:rsidR="001B3B7B" w:rsidRPr="00E210BB">
        <w:rPr>
          <w:rFonts w:ascii="Arial Rounded MT Bold" w:hAnsi="Arial Rounded MT Bold"/>
          <w:sz w:val="28"/>
        </w:rPr>
        <w:t>OF THE YEAR</w:t>
      </w:r>
    </w:p>
    <w:p w14:paraId="3D0CB37B" w14:textId="0EE0AC73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</w:t>
      </w:r>
      <w:r w:rsidR="00F4106C">
        <w:rPr>
          <w:rFonts w:ascii="Arial Rounded MT Bold" w:hAnsi="Arial Rounded MT Bold"/>
          <w:sz w:val="28"/>
        </w:rPr>
        <w:t>2</w:t>
      </w:r>
      <w:r w:rsidR="00F81D06">
        <w:rPr>
          <w:rFonts w:ascii="Arial Rounded MT Bold" w:hAnsi="Arial Rounded MT Bold"/>
          <w:sz w:val="28"/>
        </w:rPr>
        <w:t>2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1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1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46D399CC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</w:t>
      </w:r>
      <w:r w:rsidR="00487386">
        <w:rPr>
          <w:rFonts w:ascii="Arial" w:hAnsi="Arial" w:cs="Arial"/>
        </w:rPr>
        <w:t>2</w:t>
      </w:r>
      <w:r w:rsidR="00F81D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2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2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645939D2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</w:t>
      </w:r>
      <w:r w:rsidR="00487386">
        <w:rPr>
          <w:rFonts w:ascii="Arial" w:hAnsi="Arial" w:cs="Arial"/>
        </w:rPr>
        <w:t>2</w:t>
      </w:r>
      <w:r w:rsidR="00F81D0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063DB89D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</w:t>
      </w:r>
      <w:r w:rsidR="00977A4D">
        <w:rPr>
          <w:rFonts w:ascii="Arial" w:hAnsi="Arial" w:cs="Arial"/>
          <w:b/>
          <w:u w:val="single"/>
        </w:rPr>
        <w:t xml:space="preserve"> FL</w:t>
      </w:r>
      <w:r w:rsidRPr="00A329D3">
        <w:rPr>
          <w:rFonts w:ascii="Arial" w:hAnsi="Arial" w:cs="Arial"/>
          <w:b/>
          <w:u w:val="single"/>
        </w:rPr>
        <w:t xml:space="preserve"> competition</w:t>
      </w:r>
    </w:p>
    <w:p w14:paraId="06EAC6E8" w14:textId="501EEBE2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>EFCA and FIDIC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 xml:space="preserve">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62CA9472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>s interested in submitting an application for the FIDIC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 xml:space="preserve">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laceholderText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proofErr w:type="gramStart"/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</w:t>
      </w:r>
      <w:proofErr w:type="gramEnd"/>
      <w:r w:rsidRPr="00215D92">
        <w:rPr>
          <w:rFonts w:ascii="Arial" w:hAnsi="Arial" w:cs="Arial"/>
          <w:i/>
          <w:color w:val="9E9E9E" w:themeColor="text2" w:themeTint="99"/>
        </w:rPr>
        <w:t xml:space="preserve">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6910A71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Section D.</w:t>
      </w:r>
      <w:proofErr w:type="gramEnd"/>
      <w:r>
        <w:rPr>
          <w:rFonts w:ascii="Arial" w:hAnsi="Arial" w:cs="Arial"/>
        </w:rPr>
        <w:t xml:space="preserve">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693F12" w:rsidP="00573ED9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  <w:lang w:val="en-IE" w:eastAsia="en-IE"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10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B254D" w14:textId="77777777" w:rsidR="0053443F" w:rsidRDefault="0053443F" w:rsidP="001B3B7B">
      <w:pPr>
        <w:spacing w:after="0" w:line="240" w:lineRule="auto"/>
      </w:pPr>
      <w:r>
        <w:separator/>
      </w:r>
    </w:p>
  </w:endnote>
  <w:endnote w:type="continuationSeparator" w:id="0">
    <w:p w14:paraId="0BB0DBEF" w14:textId="77777777" w:rsidR="0053443F" w:rsidRDefault="0053443F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39EF" w14:textId="77777777" w:rsidR="00573ED9" w:rsidRDefault="00573ED9" w:rsidP="00573ED9">
    <w:pPr>
      <w:pStyle w:val="Footer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3F12">
      <w:rPr>
        <w:noProof/>
      </w:rPr>
      <w:t>1</w:t>
    </w:r>
    <w:r>
      <w:fldChar w:fldCharType="end"/>
    </w:r>
  </w:p>
  <w:p w14:paraId="5F68807B" w14:textId="77777777" w:rsidR="00573ED9" w:rsidRDefault="00573ED9" w:rsidP="0057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6272" w14:textId="77777777" w:rsidR="0053443F" w:rsidRDefault="0053443F" w:rsidP="001B3B7B">
      <w:pPr>
        <w:spacing w:after="0" w:line="240" w:lineRule="auto"/>
      </w:pPr>
      <w:r>
        <w:separator/>
      </w:r>
    </w:p>
  </w:footnote>
  <w:footnote w:type="continuationSeparator" w:id="0">
    <w:p w14:paraId="5B0CD60B" w14:textId="77777777" w:rsidR="0053443F" w:rsidRDefault="0053443F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8BC7" w14:textId="77777777" w:rsidR="00573ED9" w:rsidRDefault="00573ED9">
    <w:pPr>
      <w:pStyle w:val="Header"/>
    </w:pPr>
    <w:r>
      <w:rPr>
        <w:noProof/>
        <w:lang w:val="en-IE" w:eastAsia="en-IE"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EF9" w14:textId="77777777" w:rsidR="00573ED9" w:rsidRDefault="00573ED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87386"/>
    <w:rsid w:val="004B077E"/>
    <w:rsid w:val="004D06FA"/>
    <w:rsid w:val="0053443F"/>
    <w:rsid w:val="00573ED9"/>
    <w:rsid w:val="0058014F"/>
    <w:rsid w:val="00693F12"/>
    <w:rsid w:val="00773B53"/>
    <w:rsid w:val="007C2389"/>
    <w:rsid w:val="008919B8"/>
    <w:rsid w:val="0091042E"/>
    <w:rsid w:val="00977A4D"/>
    <w:rsid w:val="009A0150"/>
    <w:rsid w:val="009A76E5"/>
    <w:rsid w:val="00A329D3"/>
    <w:rsid w:val="00A577BA"/>
    <w:rsid w:val="00A91B56"/>
    <w:rsid w:val="00B26FEA"/>
    <w:rsid w:val="00B62EB2"/>
    <w:rsid w:val="00EC5205"/>
    <w:rsid w:val="00F4106C"/>
    <w:rsid w:val="00F81D0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EE"/>
    <w:rsid w:val="004D01DB"/>
    <w:rsid w:val="009641EE"/>
    <w:rsid w:val="00A73D63"/>
    <w:rsid w:val="00B80F3A"/>
    <w:rsid w:val="00D4450C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Professionals</dc:creator>
  <cp:lastModifiedBy>Projects</cp:lastModifiedBy>
  <cp:revision>2</cp:revision>
  <cp:lastPrinted>2017-12-19T13:29:00Z</cp:lastPrinted>
  <dcterms:created xsi:type="dcterms:W3CDTF">2021-12-13T13:11:00Z</dcterms:created>
  <dcterms:modified xsi:type="dcterms:W3CDTF">2021-12-13T13:11:00Z</dcterms:modified>
</cp:coreProperties>
</file>